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1BEF" w14:textId="77777777" w:rsidR="009D3C82" w:rsidRPr="00A2062C" w:rsidRDefault="00720687" w:rsidP="00973210">
      <w:pPr>
        <w:spacing w:after="0"/>
        <w:jc w:val="center"/>
        <w:rPr>
          <w:rFonts w:ascii="Arial Black" w:hAnsi="Arial Black"/>
          <w:sz w:val="24"/>
          <w:szCs w:val="24"/>
        </w:rPr>
      </w:pPr>
      <w:r w:rsidRPr="00A2062C">
        <w:rPr>
          <w:rFonts w:ascii="Arial Black" w:hAnsi="Arial Black"/>
          <w:sz w:val="24"/>
          <w:szCs w:val="24"/>
        </w:rPr>
        <w:t xml:space="preserve">KWU </w:t>
      </w:r>
      <w:r w:rsidR="007E3F4E">
        <w:rPr>
          <w:rFonts w:ascii="Arial Black" w:hAnsi="Arial Black"/>
          <w:sz w:val="24"/>
          <w:szCs w:val="24"/>
        </w:rPr>
        <w:t>202</w:t>
      </w:r>
      <w:r w:rsidR="00FF1233">
        <w:rPr>
          <w:rFonts w:ascii="Arial Black" w:hAnsi="Arial Black"/>
          <w:sz w:val="24"/>
          <w:szCs w:val="24"/>
        </w:rPr>
        <w:t>2-</w:t>
      </w:r>
      <w:r w:rsidR="002132B7">
        <w:rPr>
          <w:rFonts w:ascii="Arial Black" w:hAnsi="Arial Black"/>
          <w:sz w:val="24"/>
          <w:szCs w:val="24"/>
        </w:rPr>
        <w:t>23</w:t>
      </w:r>
      <w:r w:rsidRPr="00A2062C">
        <w:rPr>
          <w:rFonts w:ascii="Arial Black" w:hAnsi="Arial Black"/>
          <w:sz w:val="24"/>
          <w:szCs w:val="24"/>
        </w:rPr>
        <w:t xml:space="preserve"> </w:t>
      </w:r>
      <w:r w:rsidR="00AD7D31">
        <w:rPr>
          <w:rFonts w:ascii="Arial Black" w:hAnsi="Arial Black"/>
          <w:sz w:val="24"/>
          <w:szCs w:val="24"/>
        </w:rPr>
        <w:t xml:space="preserve">BI-WEEKLY </w:t>
      </w:r>
      <w:r w:rsidRPr="00A2062C">
        <w:rPr>
          <w:rFonts w:ascii="Arial Black" w:hAnsi="Arial Black"/>
          <w:sz w:val="24"/>
          <w:szCs w:val="24"/>
        </w:rPr>
        <w:t>PAY SCHEDULE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715"/>
        <w:gridCol w:w="618"/>
        <w:gridCol w:w="628"/>
        <w:gridCol w:w="672"/>
        <w:gridCol w:w="628"/>
        <w:gridCol w:w="683"/>
        <w:gridCol w:w="628"/>
        <w:gridCol w:w="505"/>
        <w:gridCol w:w="583"/>
        <w:gridCol w:w="628"/>
        <w:gridCol w:w="672"/>
        <w:gridCol w:w="628"/>
        <w:gridCol w:w="683"/>
        <w:gridCol w:w="628"/>
        <w:gridCol w:w="505"/>
        <w:gridCol w:w="491"/>
        <w:gridCol w:w="1080"/>
      </w:tblGrid>
      <w:tr w:rsidR="00A2062C" w14:paraId="47B9DD70" w14:textId="77777777" w:rsidTr="009A540A">
        <w:tc>
          <w:tcPr>
            <w:tcW w:w="715" w:type="dxa"/>
          </w:tcPr>
          <w:p w14:paraId="7B8B5C70" w14:textId="77777777" w:rsidR="00A2062C" w:rsidRPr="00720687" w:rsidRDefault="00A2062C" w:rsidP="00A2062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18" w:type="dxa"/>
          </w:tcPr>
          <w:p w14:paraId="2C6632DE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Sat</w:t>
            </w:r>
          </w:p>
        </w:tc>
        <w:tc>
          <w:tcPr>
            <w:tcW w:w="628" w:type="dxa"/>
          </w:tcPr>
          <w:p w14:paraId="67BA43FD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Sun</w:t>
            </w:r>
          </w:p>
        </w:tc>
        <w:tc>
          <w:tcPr>
            <w:tcW w:w="672" w:type="dxa"/>
          </w:tcPr>
          <w:p w14:paraId="6FCF3CD7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Mon</w:t>
            </w:r>
          </w:p>
        </w:tc>
        <w:tc>
          <w:tcPr>
            <w:tcW w:w="628" w:type="dxa"/>
          </w:tcPr>
          <w:p w14:paraId="7C5DEE93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Tue</w:t>
            </w:r>
          </w:p>
        </w:tc>
        <w:tc>
          <w:tcPr>
            <w:tcW w:w="683" w:type="dxa"/>
          </w:tcPr>
          <w:p w14:paraId="3A9681F3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Wed</w:t>
            </w:r>
          </w:p>
        </w:tc>
        <w:tc>
          <w:tcPr>
            <w:tcW w:w="628" w:type="dxa"/>
          </w:tcPr>
          <w:p w14:paraId="3B042D8E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Thu</w:t>
            </w:r>
          </w:p>
        </w:tc>
        <w:tc>
          <w:tcPr>
            <w:tcW w:w="505" w:type="dxa"/>
          </w:tcPr>
          <w:p w14:paraId="2A54781B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Fri</w:t>
            </w:r>
          </w:p>
        </w:tc>
        <w:tc>
          <w:tcPr>
            <w:tcW w:w="583" w:type="dxa"/>
          </w:tcPr>
          <w:p w14:paraId="05905D48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Sat</w:t>
            </w:r>
          </w:p>
        </w:tc>
        <w:tc>
          <w:tcPr>
            <w:tcW w:w="628" w:type="dxa"/>
          </w:tcPr>
          <w:p w14:paraId="0E5752D9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Sun</w:t>
            </w:r>
          </w:p>
        </w:tc>
        <w:tc>
          <w:tcPr>
            <w:tcW w:w="672" w:type="dxa"/>
          </w:tcPr>
          <w:p w14:paraId="47121171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Mon</w:t>
            </w:r>
          </w:p>
        </w:tc>
        <w:tc>
          <w:tcPr>
            <w:tcW w:w="628" w:type="dxa"/>
          </w:tcPr>
          <w:p w14:paraId="1B340840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Tue</w:t>
            </w:r>
          </w:p>
        </w:tc>
        <w:tc>
          <w:tcPr>
            <w:tcW w:w="683" w:type="dxa"/>
          </w:tcPr>
          <w:p w14:paraId="362D3DD1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Wed</w:t>
            </w:r>
          </w:p>
        </w:tc>
        <w:tc>
          <w:tcPr>
            <w:tcW w:w="628" w:type="dxa"/>
          </w:tcPr>
          <w:p w14:paraId="00A9481B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Thu</w:t>
            </w:r>
          </w:p>
        </w:tc>
        <w:tc>
          <w:tcPr>
            <w:tcW w:w="505" w:type="dxa"/>
          </w:tcPr>
          <w:p w14:paraId="793FEABA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0687">
              <w:rPr>
                <w:rFonts w:ascii="Arial Black" w:hAnsi="Arial Black"/>
                <w:sz w:val="20"/>
                <w:szCs w:val="20"/>
              </w:rPr>
              <w:t>Fri</w:t>
            </w:r>
          </w:p>
        </w:tc>
        <w:tc>
          <w:tcPr>
            <w:tcW w:w="491" w:type="dxa"/>
          </w:tcPr>
          <w:p w14:paraId="241CE73F" w14:textId="77777777" w:rsidR="00A2062C" w:rsidRPr="00A2062C" w:rsidRDefault="00A2062C" w:rsidP="00E0453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2062C">
              <w:rPr>
                <w:rFonts w:ascii="Arial Black" w:hAnsi="Arial Black"/>
                <w:sz w:val="16"/>
                <w:szCs w:val="16"/>
              </w:rPr>
              <w:t>PP#</w:t>
            </w:r>
          </w:p>
        </w:tc>
        <w:tc>
          <w:tcPr>
            <w:tcW w:w="1080" w:type="dxa"/>
          </w:tcPr>
          <w:p w14:paraId="03E01CB4" w14:textId="77777777" w:rsidR="00A2062C" w:rsidRPr="00720687" w:rsidRDefault="00A2062C" w:rsidP="00A2062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20687">
              <w:rPr>
                <w:rFonts w:ascii="Arial Black" w:hAnsi="Arial Black"/>
                <w:sz w:val="16"/>
                <w:szCs w:val="16"/>
              </w:rPr>
              <w:t>Pay Date</w:t>
            </w:r>
          </w:p>
        </w:tc>
      </w:tr>
      <w:tr w:rsidR="00AD7D31" w14:paraId="3286821E" w14:textId="77777777" w:rsidTr="002132B7">
        <w:tc>
          <w:tcPr>
            <w:tcW w:w="715" w:type="dxa"/>
          </w:tcPr>
          <w:p w14:paraId="4070E66F" w14:textId="77777777" w:rsidR="00AD7D31" w:rsidRPr="0024757D" w:rsidRDefault="007E3F4E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July 202</w:t>
            </w:r>
            <w:r w:rsidR="002132B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14:paraId="4644F482" w14:textId="77777777" w:rsidR="00AD7D31" w:rsidRPr="00E04536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28" w:type="dxa"/>
          </w:tcPr>
          <w:p w14:paraId="5E65044E" w14:textId="77777777" w:rsidR="00AD7D31" w:rsidRPr="00E04536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72" w:type="dxa"/>
            <w:shd w:val="clear" w:color="auto" w:fill="auto"/>
          </w:tcPr>
          <w:p w14:paraId="6462FF72" w14:textId="77777777" w:rsidR="00AD7D31" w:rsidRPr="00AD7D31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14:paraId="44EEB3D2" w14:textId="77777777" w:rsidR="00AD7D31" w:rsidRPr="00AD7D31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83" w:type="dxa"/>
            <w:shd w:val="clear" w:color="auto" w:fill="auto"/>
          </w:tcPr>
          <w:p w14:paraId="14755F5A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28" w:type="dxa"/>
            <w:shd w:val="clear" w:color="auto" w:fill="auto"/>
          </w:tcPr>
          <w:p w14:paraId="75D7ADEC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505" w:type="dxa"/>
            <w:shd w:val="clear" w:color="auto" w:fill="auto"/>
          </w:tcPr>
          <w:p w14:paraId="6E3839B5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583" w:type="dxa"/>
            <w:shd w:val="clear" w:color="auto" w:fill="auto"/>
          </w:tcPr>
          <w:p w14:paraId="7E0AC212" w14:textId="77777777" w:rsidR="00AD7D31" w:rsidRPr="002132B7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2132B7"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28" w:type="dxa"/>
            <w:shd w:val="clear" w:color="auto" w:fill="auto"/>
          </w:tcPr>
          <w:p w14:paraId="7DC42D56" w14:textId="77777777" w:rsidR="00AD7D31" w:rsidRPr="002132B7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2132B7"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6A0C45BC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3DC231F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5F3C56B1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8D6BD03" w14:textId="77777777" w:rsidR="00AD7D31" w:rsidRP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11DE778" w14:textId="77777777" w:rsidR="00AD7D31" w:rsidRPr="00AD7D31" w:rsidRDefault="002132B7" w:rsidP="0099441B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491" w:type="dxa"/>
          </w:tcPr>
          <w:p w14:paraId="0345B619" w14:textId="77777777" w:rsidR="00AD7D31" w:rsidRPr="00720687" w:rsidRDefault="007E3F4E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46785D8" w14:textId="77777777" w:rsidR="00AD7D31" w:rsidRDefault="002132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08/12</w:t>
            </w:r>
          </w:p>
        </w:tc>
      </w:tr>
      <w:tr w:rsidR="00AD7D31" w14:paraId="0C2FCCDB" w14:textId="77777777" w:rsidTr="009A540A"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6D3A90C9" w14:textId="77777777" w:rsidR="00AD7D31" w:rsidRPr="0024757D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Aug</w:t>
            </w:r>
          </w:p>
          <w:p w14:paraId="7AD171B1" w14:textId="77777777" w:rsidR="00AD7D31" w:rsidRPr="0024757D" w:rsidRDefault="007E3F4E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99441B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50038B1C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  <w:p w14:paraId="32FC9C18" w14:textId="77777777" w:rsidR="00AD7D31" w:rsidRPr="00E04536" w:rsidRDefault="00AD7D31" w:rsidP="00E82620">
            <w:pPr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1FFD2647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4DB2384D" w14:textId="77777777" w:rsidR="00AD7D31" w:rsidRPr="00E04536" w:rsidRDefault="002132B7" w:rsidP="0099441B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926B8E4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D8FD147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15C7173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12792EE8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E0943DC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547D36FF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62B3B9F0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3F11C35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3D3E5EE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328E302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72998DD4" w14:textId="77777777" w:rsidR="00AD7D31" w:rsidRPr="00E04536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491" w:type="dxa"/>
          </w:tcPr>
          <w:p w14:paraId="07E2F083" w14:textId="77777777" w:rsidR="00AD7D31" w:rsidRPr="00720687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83173AF" w14:textId="77777777" w:rsidR="00AD7D31" w:rsidRDefault="00954F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08/26</w:t>
            </w:r>
          </w:p>
        </w:tc>
      </w:tr>
      <w:tr w:rsidR="00AD7D31" w14:paraId="2C09369F" w14:textId="77777777" w:rsidTr="002132B7">
        <w:tc>
          <w:tcPr>
            <w:tcW w:w="715" w:type="dxa"/>
            <w:vMerge/>
            <w:shd w:val="clear" w:color="auto" w:fill="BFBFBF" w:themeFill="background1" w:themeFillShade="BF"/>
          </w:tcPr>
          <w:p w14:paraId="20D29D97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4AF46DE4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  <w:p w14:paraId="1E289AF9" w14:textId="77777777" w:rsidR="00AD7D31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16CDFF74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77CDB312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95BA0A4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3B2E8B05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39817AF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7CD15862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6389035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300E43F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1441180F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044C2C1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08F02EA6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28" w:type="dxa"/>
            <w:shd w:val="clear" w:color="auto" w:fill="FFFFFF" w:themeFill="background1"/>
          </w:tcPr>
          <w:p w14:paraId="013A4331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505" w:type="dxa"/>
            <w:shd w:val="clear" w:color="auto" w:fill="FFFFFF" w:themeFill="background1"/>
          </w:tcPr>
          <w:p w14:paraId="33305AB6" w14:textId="77777777" w:rsidR="00AD7D31" w:rsidRDefault="002132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491" w:type="dxa"/>
          </w:tcPr>
          <w:p w14:paraId="6114BC87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3916629" w14:textId="77777777" w:rsidR="00AD7D31" w:rsidRDefault="00954F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09/09</w:t>
            </w:r>
          </w:p>
        </w:tc>
      </w:tr>
      <w:tr w:rsidR="00AD7D31" w14:paraId="482DABA1" w14:textId="77777777" w:rsidTr="0024757D">
        <w:tc>
          <w:tcPr>
            <w:tcW w:w="715" w:type="dxa"/>
            <w:vMerge w:val="restart"/>
            <w:shd w:val="clear" w:color="auto" w:fill="auto"/>
          </w:tcPr>
          <w:p w14:paraId="788131D3" w14:textId="77777777" w:rsidR="00AD7D31" w:rsidRPr="0024757D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Sept</w:t>
            </w:r>
          </w:p>
          <w:p w14:paraId="0F61511C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2132B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14:paraId="2371508D" w14:textId="77777777" w:rsidR="00AD7D31" w:rsidRDefault="0011636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  <w:p w14:paraId="4D2BFF99" w14:textId="77777777" w:rsidR="002132B7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2BF96A46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14:paraId="1A6EC32B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14:paraId="264203E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14:paraId="4D9C0F4E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28" w:type="dxa"/>
            <w:shd w:val="clear" w:color="auto" w:fill="auto"/>
          </w:tcPr>
          <w:p w14:paraId="7703F621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505" w:type="dxa"/>
            <w:shd w:val="clear" w:color="auto" w:fill="auto"/>
          </w:tcPr>
          <w:p w14:paraId="6E06452C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14:paraId="0198AC7D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28" w:type="dxa"/>
            <w:shd w:val="clear" w:color="auto" w:fill="auto"/>
          </w:tcPr>
          <w:p w14:paraId="591DE27E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72" w:type="dxa"/>
            <w:shd w:val="clear" w:color="auto" w:fill="auto"/>
          </w:tcPr>
          <w:p w14:paraId="6A86E69F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auto"/>
          </w:tcPr>
          <w:p w14:paraId="544A47D0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83" w:type="dxa"/>
            <w:shd w:val="clear" w:color="auto" w:fill="auto"/>
          </w:tcPr>
          <w:p w14:paraId="40B1DF8A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28" w:type="dxa"/>
            <w:shd w:val="clear" w:color="auto" w:fill="auto"/>
          </w:tcPr>
          <w:p w14:paraId="02D976F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505" w:type="dxa"/>
            <w:shd w:val="clear" w:color="auto" w:fill="auto"/>
          </w:tcPr>
          <w:p w14:paraId="6BB5C6A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491" w:type="dxa"/>
          </w:tcPr>
          <w:p w14:paraId="37930E93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1FA2EB68" w14:textId="77777777" w:rsidR="00AD7D31" w:rsidRDefault="00954F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09/23</w:t>
            </w:r>
          </w:p>
        </w:tc>
      </w:tr>
      <w:tr w:rsidR="00AD7D31" w14:paraId="2AD79FBD" w14:textId="77777777" w:rsidTr="00116367">
        <w:tc>
          <w:tcPr>
            <w:tcW w:w="715" w:type="dxa"/>
            <w:vMerge/>
            <w:shd w:val="clear" w:color="auto" w:fill="auto"/>
          </w:tcPr>
          <w:p w14:paraId="1B1E17D5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6C84FFC6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  <w:p w14:paraId="45552E04" w14:textId="77777777" w:rsidR="00AD7D31" w:rsidRPr="0024757D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6FD31642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72" w:type="dxa"/>
            <w:shd w:val="clear" w:color="auto" w:fill="auto"/>
          </w:tcPr>
          <w:p w14:paraId="1009D4C5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auto"/>
          </w:tcPr>
          <w:p w14:paraId="64344788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14:paraId="44A90E90" w14:textId="77777777" w:rsidR="00AD7D31" w:rsidRPr="0024757D" w:rsidRDefault="0011636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28" w:type="dxa"/>
            <w:shd w:val="clear" w:color="auto" w:fill="FFFFFF" w:themeFill="background1"/>
          </w:tcPr>
          <w:p w14:paraId="24A0823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505" w:type="dxa"/>
            <w:shd w:val="clear" w:color="auto" w:fill="FFFFFF" w:themeFill="background1"/>
          </w:tcPr>
          <w:p w14:paraId="3CAFE13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583" w:type="dxa"/>
            <w:shd w:val="clear" w:color="auto" w:fill="FFFFFF" w:themeFill="background1"/>
          </w:tcPr>
          <w:p w14:paraId="425F5956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28" w:type="dxa"/>
            <w:shd w:val="clear" w:color="auto" w:fill="FFFFFF" w:themeFill="background1"/>
          </w:tcPr>
          <w:p w14:paraId="5EF3231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72" w:type="dxa"/>
            <w:shd w:val="clear" w:color="auto" w:fill="FFFFFF" w:themeFill="background1"/>
          </w:tcPr>
          <w:p w14:paraId="309603F2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28" w:type="dxa"/>
            <w:shd w:val="clear" w:color="auto" w:fill="FFFFFF" w:themeFill="background1"/>
          </w:tcPr>
          <w:p w14:paraId="0622258C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83" w:type="dxa"/>
            <w:shd w:val="clear" w:color="auto" w:fill="FFFFFF" w:themeFill="background1"/>
          </w:tcPr>
          <w:p w14:paraId="67071C09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14:paraId="16CB7D9B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505" w:type="dxa"/>
            <w:shd w:val="clear" w:color="auto" w:fill="auto"/>
          </w:tcPr>
          <w:p w14:paraId="179E7236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491" w:type="dxa"/>
          </w:tcPr>
          <w:p w14:paraId="34903F5C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CDB79AD" w14:textId="77777777" w:rsidR="00AD7D31" w:rsidRDefault="00954F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10/07</w:t>
            </w:r>
          </w:p>
        </w:tc>
      </w:tr>
      <w:tr w:rsidR="00AD7D31" w14:paraId="67CBE065" w14:textId="77777777" w:rsidTr="009A540A"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2D17F0D9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Oct 202</w:t>
            </w:r>
            <w:r w:rsidR="002132B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0A7F90D9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  <w:p w14:paraId="5AE48A68" w14:textId="77777777" w:rsidR="00AD7D31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0C9E8CC1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398A7AD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09762D3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1AB6EE8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6E97B8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76348C4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8F6A6CF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96A286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489C7253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4DAA681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43328039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36DF0FD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2BC2CB11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491" w:type="dxa"/>
          </w:tcPr>
          <w:p w14:paraId="6AF504A5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54C013FE" w14:textId="77777777" w:rsidR="00AD7D31" w:rsidRDefault="00954F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10/21</w:t>
            </w:r>
          </w:p>
        </w:tc>
      </w:tr>
      <w:tr w:rsidR="00AD7D31" w14:paraId="570B22F6" w14:textId="77777777" w:rsidTr="00AF3ECA">
        <w:tc>
          <w:tcPr>
            <w:tcW w:w="715" w:type="dxa"/>
            <w:vMerge/>
            <w:shd w:val="clear" w:color="auto" w:fill="BFBFBF" w:themeFill="background1" w:themeFillShade="BF"/>
          </w:tcPr>
          <w:p w14:paraId="136C7CD4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43FD875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  <w:p w14:paraId="703DE287" w14:textId="77777777" w:rsidR="00AD7D31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112851A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52D129D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D3F037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35747DFD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51122E9F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1937030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043C6E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5331F06B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3DE11FAC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088EB6B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1FBC2ADC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0C4FC3D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700D659E" w14:textId="77777777" w:rsidR="00AD7D31" w:rsidRPr="0024757D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491" w:type="dxa"/>
          </w:tcPr>
          <w:p w14:paraId="4D006276" w14:textId="77777777" w:rsidR="00AD7D31" w:rsidRDefault="002132B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22CE1512" w14:textId="77777777" w:rsidR="00AD7D31" w:rsidRDefault="006F41FF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11/04</w:t>
            </w:r>
          </w:p>
        </w:tc>
      </w:tr>
      <w:tr w:rsidR="00AD7D31" w14:paraId="1CFC5B39" w14:textId="77777777" w:rsidTr="00116367">
        <w:tc>
          <w:tcPr>
            <w:tcW w:w="715" w:type="dxa"/>
            <w:vMerge w:val="restart"/>
            <w:shd w:val="clear" w:color="auto" w:fill="auto"/>
          </w:tcPr>
          <w:p w14:paraId="614925E2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Nov</w:t>
            </w:r>
          </w:p>
          <w:p w14:paraId="4E3F4C3B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2132B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6D5C5A4F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  <w:p w14:paraId="0B01719A" w14:textId="77777777" w:rsidR="00AD7D31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516FDFCF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4BE9F140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28" w:type="dxa"/>
            <w:shd w:val="clear" w:color="auto" w:fill="auto"/>
          </w:tcPr>
          <w:p w14:paraId="68D8F10D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65A4608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14:paraId="6E180EF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14:paraId="2C02A6C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14:paraId="7CC49E6B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14:paraId="1DFE5A52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41DBC18C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28" w:type="dxa"/>
            <w:shd w:val="clear" w:color="auto" w:fill="auto"/>
          </w:tcPr>
          <w:p w14:paraId="269CF5D2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14:paraId="6E8F4A9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28" w:type="dxa"/>
            <w:shd w:val="clear" w:color="auto" w:fill="auto"/>
          </w:tcPr>
          <w:p w14:paraId="0A2D396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505" w:type="dxa"/>
            <w:shd w:val="clear" w:color="auto" w:fill="auto"/>
          </w:tcPr>
          <w:p w14:paraId="04000741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491" w:type="dxa"/>
          </w:tcPr>
          <w:p w14:paraId="1022EC22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26C98B93" w14:textId="77777777" w:rsidR="00AD7D31" w:rsidRDefault="006F41FF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11/18</w:t>
            </w:r>
          </w:p>
        </w:tc>
      </w:tr>
      <w:tr w:rsidR="00AD7D31" w14:paraId="092C4D80" w14:textId="77777777" w:rsidTr="00F16B3D">
        <w:tc>
          <w:tcPr>
            <w:tcW w:w="715" w:type="dxa"/>
            <w:vMerge/>
            <w:shd w:val="clear" w:color="auto" w:fill="auto"/>
          </w:tcPr>
          <w:p w14:paraId="184464DD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12DE2CE2" w14:textId="77777777" w:rsidR="00AD7D31" w:rsidRDefault="0011636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  <w:p w14:paraId="706C8F39" w14:textId="77777777" w:rsidR="002132B7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0FBF759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72" w:type="dxa"/>
            <w:shd w:val="clear" w:color="auto" w:fill="auto"/>
          </w:tcPr>
          <w:p w14:paraId="3F0F13AC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28" w:type="dxa"/>
            <w:shd w:val="clear" w:color="auto" w:fill="auto"/>
          </w:tcPr>
          <w:p w14:paraId="407283F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14:paraId="043CF2A6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28" w:type="dxa"/>
            <w:shd w:val="clear" w:color="auto" w:fill="auto"/>
          </w:tcPr>
          <w:p w14:paraId="313576F7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505" w:type="dxa"/>
            <w:shd w:val="clear" w:color="auto" w:fill="auto"/>
          </w:tcPr>
          <w:p w14:paraId="6B219F1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583" w:type="dxa"/>
            <w:shd w:val="clear" w:color="auto" w:fill="auto"/>
          </w:tcPr>
          <w:p w14:paraId="03E152DC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auto"/>
          </w:tcPr>
          <w:p w14:paraId="76346E3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72" w:type="dxa"/>
            <w:shd w:val="clear" w:color="auto" w:fill="auto"/>
          </w:tcPr>
          <w:p w14:paraId="5474A82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28" w:type="dxa"/>
            <w:shd w:val="clear" w:color="auto" w:fill="auto"/>
          </w:tcPr>
          <w:p w14:paraId="1A63529C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83" w:type="dxa"/>
            <w:shd w:val="clear" w:color="auto" w:fill="auto"/>
          </w:tcPr>
          <w:p w14:paraId="6F64E2DE" w14:textId="77777777" w:rsidR="00AD7D31" w:rsidRPr="00E518D2" w:rsidRDefault="00116367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23</w:t>
            </w:r>
          </w:p>
        </w:tc>
        <w:tc>
          <w:tcPr>
            <w:tcW w:w="628" w:type="dxa"/>
            <w:shd w:val="clear" w:color="auto" w:fill="auto"/>
          </w:tcPr>
          <w:p w14:paraId="0C604155" w14:textId="77777777" w:rsidR="00AD7D31" w:rsidRPr="00E518D2" w:rsidRDefault="00116367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24</w:t>
            </w:r>
          </w:p>
        </w:tc>
        <w:tc>
          <w:tcPr>
            <w:tcW w:w="505" w:type="dxa"/>
            <w:shd w:val="clear" w:color="auto" w:fill="auto"/>
          </w:tcPr>
          <w:p w14:paraId="63B715E5" w14:textId="77777777" w:rsidR="00AD7D31" w:rsidRPr="00E518D2" w:rsidRDefault="00116367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25</w:t>
            </w:r>
          </w:p>
        </w:tc>
        <w:tc>
          <w:tcPr>
            <w:tcW w:w="491" w:type="dxa"/>
          </w:tcPr>
          <w:p w14:paraId="01CFDEFE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1EAA5FDC" w14:textId="77777777" w:rsidR="00AD7D31" w:rsidRDefault="006F41FF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12/02</w:t>
            </w:r>
          </w:p>
        </w:tc>
      </w:tr>
      <w:tr w:rsidR="00AD7D31" w14:paraId="5C336744" w14:textId="77777777" w:rsidTr="00116367"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03A5D210" w14:textId="77777777" w:rsidR="00CB528C" w:rsidRDefault="00CB528C" w:rsidP="00AD7D31">
            <w:pPr>
              <w:rPr>
                <w:rFonts w:ascii="Arial Black" w:hAnsi="Arial Black"/>
                <w:sz w:val="18"/>
                <w:szCs w:val="18"/>
              </w:rPr>
            </w:pPr>
          </w:p>
          <w:p w14:paraId="0B7869E3" w14:textId="77777777" w:rsidR="00AD7D31" w:rsidRDefault="002C47F7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Dec</w:t>
            </w:r>
          </w:p>
          <w:p w14:paraId="2582D42D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2132B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14:paraId="27128A5B" w14:textId="77777777" w:rsidR="00AD7D31" w:rsidRDefault="0011636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  <w:p w14:paraId="0D528DE4" w14:textId="77777777" w:rsidR="002132B7" w:rsidRDefault="002132B7" w:rsidP="002132B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331A2C96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72" w:type="dxa"/>
            <w:shd w:val="clear" w:color="auto" w:fill="FFFFFF" w:themeFill="background1"/>
          </w:tcPr>
          <w:p w14:paraId="0E2D384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14:paraId="77D4E810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683" w:type="dxa"/>
            <w:shd w:val="clear" w:color="auto" w:fill="auto"/>
          </w:tcPr>
          <w:p w14:paraId="3DD799B6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330A42D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C1709A5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AD9DABB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2A8FEF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284A2B10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062DCC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2BBCB894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201CA08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19B0343B" w14:textId="77777777" w:rsidR="00AD7D31" w:rsidRDefault="0011636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491" w:type="dxa"/>
          </w:tcPr>
          <w:p w14:paraId="17D06C11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31CE8E3C" w14:textId="77777777" w:rsidR="00AD7D31" w:rsidRDefault="006F41FF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12/16</w:t>
            </w:r>
          </w:p>
        </w:tc>
      </w:tr>
      <w:tr w:rsidR="00AD7D31" w14:paraId="1AA44BC2" w14:textId="77777777" w:rsidTr="00F16B3D">
        <w:tc>
          <w:tcPr>
            <w:tcW w:w="715" w:type="dxa"/>
            <w:vMerge/>
            <w:shd w:val="clear" w:color="auto" w:fill="BFBFBF" w:themeFill="background1" w:themeFillShade="BF"/>
          </w:tcPr>
          <w:p w14:paraId="3B0D82E1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1062D027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  <w:p w14:paraId="39D8168D" w14:textId="77777777" w:rsidR="00AD7D31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31E5E369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5B51F1DC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1B86008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49490E50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2B6F333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0F9CA0BB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6CED810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843A525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66235348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43EDF00" w14:textId="77777777" w:rsidR="00AD7D31" w:rsidRDefault="00954FB7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2AFDE7C8" w14:textId="77777777" w:rsidR="00AD7D31" w:rsidRPr="00AF3ECA" w:rsidRDefault="00954FB7" w:rsidP="00AD7D31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21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9B1A2F8" w14:textId="77777777" w:rsidR="00AD7D31" w:rsidRPr="00E518D2" w:rsidRDefault="00954FB7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 w:rsidRPr="006F41FF"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EC5F097" w14:textId="77777777" w:rsidR="00AD7D31" w:rsidRPr="00E518D2" w:rsidRDefault="00954FB7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 w:rsidRPr="006F41FF"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491" w:type="dxa"/>
          </w:tcPr>
          <w:p w14:paraId="6AABAB4B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14:paraId="56D73F4D" w14:textId="77777777" w:rsidR="00AD7D31" w:rsidRDefault="006F41FF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12/30</w:t>
            </w:r>
          </w:p>
        </w:tc>
      </w:tr>
      <w:tr w:rsidR="00AD7D31" w14:paraId="76517451" w14:textId="77777777" w:rsidTr="006F41FF">
        <w:tc>
          <w:tcPr>
            <w:tcW w:w="715" w:type="dxa"/>
            <w:vMerge w:val="restart"/>
            <w:shd w:val="clear" w:color="auto" w:fill="auto"/>
          </w:tcPr>
          <w:p w14:paraId="2BFB22B3" w14:textId="77777777" w:rsidR="00AF3ECA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</w:p>
          <w:p w14:paraId="5C6F02F8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Jan</w:t>
            </w:r>
          </w:p>
          <w:p w14:paraId="29D1CB0C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99441B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706754DD" w14:textId="77777777" w:rsidR="00AD7D31" w:rsidRPr="006F41FF" w:rsidRDefault="00FC494A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6F41FF">
              <w:rPr>
                <w:rFonts w:ascii="Arial Black" w:hAnsi="Arial Black"/>
                <w:sz w:val="14"/>
                <w:szCs w:val="14"/>
              </w:rPr>
              <w:t>2</w:t>
            </w:r>
            <w:r w:rsidR="003F30D5" w:rsidRPr="006F41FF">
              <w:rPr>
                <w:rFonts w:ascii="Arial Black" w:hAnsi="Arial Black"/>
                <w:sz w:val="14"/>
                <w:szCs w:val="14"/>
              </w:rPr>
              <w:t>4</w:t>
            </w:r>
          </w:p>
          <w:p w14:paraId="472F8364" w14:textId="77777777" w:rsidR="00AD7D31" w:rsidRPr="00E518D2" w:rsidRDefault="00AD7D31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04D07CC2" w14:textId="77777777" w:rsidR="00AD7D31" w:rsidRPr="00E518D2" w:rsidRDefault="003F30D5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 w:rsidRPr="006F41FF"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4D4EC165" w14:textId="77777777" w:rsidR="00AD7D31" w:rsidRPr="00E518D2" w:rsidRDefault="003F30D5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26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15E0BE4" w14:textId="77777777" w:rsidR="00AD7D31" w:rsidRPr="00E518D2" w:rsidRDefault="003F30D5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27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FFB1F9D" w14:textId="77777777" w:rsidR="00AD7D31" w:rsidRPr="00FC494A" w:rsidRDefault="003F30D5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28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FF8B88F" w14:textId="77777777" w:rsidR="00AD7D31" w:rsidRPr="00FC494A" w:rsidRDefault="003F30D5" w:rsidP="00AD7D31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29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3CCF66D" w14:textId="77777777" w:rsidR="00AD7D31" w:rsidRDefault="003F30D5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color w:val="FF0000"/>
                <w:sz w:val="14"/>
                <w:szCs w:val="14"/>
              </w:rPr>
              <w:t>30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916A17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28" w:type="dxa"/>
            <w:shd w:val="clear" w:color="auto" w:fill="auto"/>
          </w:tcPr>
          <w:p w14:paraId="743C50D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48F5BAB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E35D3">
              <w:rPr>
                <w:rFonts w:ascii="Arial Black" w:hAnsi="Arial Black"/>
                <w:color w:val="FF0000"/>
                <w:sz w:val="14"/>
                <w:szCs w:val="14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14:paraId="160804E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14:paraId="4CAFC06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14:paraId="0D75A7CF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14:paraId="75B368F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491" w:type="dxa"/>
          </w:tcPr>
          <w:p w14:paraId="7ECFCC55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04DEE706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01/13</w:t>
            </w:r>
          </w:p>
        </w:tc>
      </w:tr>
      <w:tr w:rsidR="00AD7D31" w14:paraId="21F1E179" w14:textId="77777777" w:rsidTr="0024757D">
        <w:tc>
          <w:tcPr>
            <w:tcW w:w="715" w:type="dxa"/>
            <w:vMerge/>
            <w:shd w:val="clear" w:color="auto" w:fill="auto"/>
          </w:tcPr>
          <w:p w14:paraId="2DE84EE6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4427909E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  <w:p w14:paraId="3CE3C6AE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0949CD6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14:paraId="6F5A2AE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28" w:type="dxa"/>
            <w:shd w:val="clear" w:color="auto" w:fill="auto"/>
          </w:tcPr>
          <w:p w14:paraId="712DDAF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14:paraId="0736A60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28" w:type="dxa"/>
            <w:shd w:val="clear" w:color="auto" w:fill="auto"/>
          </w:tcPr>
          <w:p w14:paraId="568C221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505" w:type="dxa"/>
            <w:shd w:val="clear" w:color="auto" w:fill="auto"/>
          </w:tcPr>
          <w:p w14:paraId="590504D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583" w:type="dxa"/>
            <w:shd w:val="clear" w:color="auto" w:fill="auto"/>
          </w:tcPr>
          <w:p w14:paraId="30971A8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28" w:type="dxa"/>
            <w:shd w:val="clear" w:color="auto" w:fill="auto"/>
          </w:tcPr>
          <w:p w14:paraId="2FE0600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72" w:type="dxa"/>
            <w:shd w:val="clear" w:color="auto" w:fill="auto"/>
          </w:tcPr>
          <w:p w14:paraId="4DD13AAC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E35D3">
              <w:rPr>
                <w:rFonts w:ascii="Arial Black" w:hAnsi="Arial Black"/>
                <w:color w:val="FF0000"/>
                <w:sz w:val="14"/>
                <w:szCs w:val="14"/>
              </w:rPr>
              <w:t>16</w:t>
            </w:r>
          </w:p>
        </w:tc>
        <w:tc>
          <w:tcPr>
            <w:tcW w:w="628" w:type="dxa"/>
            <w:shd w:val="clear" w:color="auto" w:fill="auto"/>
          </w:tcPr>
          <w:p w14:paraId="6EC4A68F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E35D3"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14:paraId="0936A022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28" w:type="dxa"/>
            <w:shd w:val="clear" w:color="auto" w:fill="auto"/>
          </w:tcPr>
          <w:p w14:paraId="0FA9E64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505" w:type="dxa"/>
            <w:shd w:val="clear" w:color="auto" w:fill="auto"/>
          </w:tcPr>
          <w:p w14:paraId="03F43F4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491" w:type="dxa"/>
          </w:tcPr>
          <w:p w14:paraId="4C2B9E6B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14:paraId="406947BD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01/27</w:t>
            </w:r>
          </w:p>
        </w:tc>
      </w:tr>
      <w:tr w:rsidR="00AD7D31" w14:paraId="351C1937" w14:textId="77777777" w:rsidTr="006F41FF">
        <w:tc>
          <w:tcPr>
            <w:tcW w:w="715" w:type="dxa"/>
            <w:vMerge/>
            <w:shd w:val="clear" w:color="auto" w:fill="auto"/>
          </w:tcPr>
          <w:p w14:paraId="5763A131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242BC485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  <w:p w14:paraId="3E1EF57D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44BC87B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72" w:type="dxa"/>
            <w:shd w:val="clear" w:color="auto" w:fill="auto"/>
          </w:tcPr>
          <w:p w14:paraId="0FAF400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28" w:type="dxa"/>
            <w:shd w:val="clear" w:color="auto" w:fill="auto"/>
          </w:tcPr>
          <w:p w14:paraId="5137865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83" w:type="dxa"/>
            <w:shd w:val="clear" w:color="auto" w:fill="auto"/>
          </w:tcPr>
          <w:p w14:paraId="5A29638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14:paraId="00DB835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505" w:type="dxa"/>
            <w:shd w:val="clear" w:color="auto" w:fill="auto"/>
          </w:tcPr>
          <w:p w14:paraId="004B5A6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583" w:type="dxa"/>
            <w:shd w:val="clear" w:color="auto" w:fill="FFFFFF" w:themeFill="background1"/>
          </w:tcPr>
          <w:p w14:paraId="65D8168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28" w:type="dxa"/>
            <w:shd w:val="clear" w:color="auto" w:fill="FFFFFF" w:themeFill="background1"/>
          </w:tcPr>
          <w:p w14:paraId="2DE5411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672" w:type="dxa"/>
            <w:shd w:val="clear" w:color="auto" w:fill="auto"/>
          </w:tcPr>
          <w:p w14:paraId="4EFE45E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28" w:type="dxa"/>
            <w:shd w:val="clear" w:color="auto" w:fill="auto"/>
          </w:tcPr>
          <w:p w14:paraId="0BCD6EA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31A3F6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0FE2FC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327AA57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491" w:type="dxa"/>
          </w:tcPr>
          <w:p w14:paraId="262B132A" w14:textId="77777777" w:rsidR="00AD7D31" w:rsidRDefault="0011636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14:paraId="5D8AE911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02/10</w:t>
            </w:r>
          </w:p>
        </w:tc>
      </w:tr>
      <w:tr w:rsidR="00AD7D31" w14:paraId="5A2E1959" w14:textId="77777777" w:rsidTr="009A540A"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120021A9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Feb</w:t>
            </w:r>
          </w:p>
          <w:p w14:paraId="2A17F93B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74C1260C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  <w:p w14:paraId="30DD7D7E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3C240A3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4DA99A3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E8E9BA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3FF5534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1893BF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8CF274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E22F53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E25DC5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7D834A5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0C745F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7D4F43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FA9E51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63C711B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491" w:type="dxa"/>
          </w:tcPr>
          <w:p w14:paraId="66FEF896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14:paraId="5E93764C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02/24</w:t>
            </w:r>
          </w:p>
        </w:tc>
      </w:tr>
      <w:tr w:rsidR="00AD7D31" w14:paraId="502F148E" w14:textId="77777777" w:rsidTr="006F41FF">
        <w:tc>
          <w:tcPr>
            <w:tcW w:w="715" w:type="dxa"/>
            <w:vMerge/>
            <w:shd w:val="clear" w:color="auto" w:fill="BFBFBF" w:themeFill="background1" w:themeFillShade="BF"/>
          </w:tcPr>
          <w:p w14:paraId="358F6012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58656C3A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  <w:p w14:paraId="45F5D72B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034C6E42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262E811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11B222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8FA17F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5D7765B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885A2F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9C9281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513855F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18F05BE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5801ED2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83" w:type="dxa"/>
            <w:shd w:val="clear" w:color="auto" w:fill="auto"/>
          </w:tcPr>
          <w:p w14:paraId="5CF3DB4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14:paraId="122FA15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484D2DB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491" w:type="dxa"/>
          </w:tcPr>
          <w:p w14:paraId="53DFBEA3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14:paraId="49A16867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03/10</w:t>
            </w:r>
          </w:p>
        </w:tc>
      </w:tr>
      <w:tr w:rsidR="00AD7D31" w14:paraId="7B8773BB" w14:textId="77777777" w:rsidTr="0024757D">
        <w:tc>
          <w:tcPr>
            <w:tcW w:w="715" w:type="dxa"/>
            <w:vMerge w:val="restart"/>
            <w:shd w:val="clear" w:color="auto" w:fill="auto"/>
          </w:tcPr>
          <w:p w14:paraId="39345CF5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Mar</w:t>
            </w:r>
          </w:p>
          <w:p w14:paraId="28DF06E3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14:paraId="0F17EAD0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  <w:p w14:paraId="2397F7D2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180AE6F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14:paraId="754C5E7C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14:paraId="0DD1AE7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401DCE0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28" w:type="dxa"/>
            <w:shd w:val="clear" w:color="auto" w:fill="auto"/>
          </w:tcPr>
          <w:p w14:paraId="527616D2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505" w:type="dxa"/>
            <w:shd w:val="clear" w:color="auto" w:fill="auto"/>
          </w:tcPr>
          <w:p w14:paraId="1756512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14:paraId="657511D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28" w:type="dxa"/>
            <w:shd w:val="clear" w:color="auto" w:fill="auto"/>
          </w:tcPr>
          <w:p w14:paraId="573A9E4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72" w:type="dxa"/>
            <w:shd w:val="clear" w:color="auto" w:fill="auto"/>
          </w:tcPr>
          <w:p w14:paraId="7ED5F71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28" w:type="dxa"/>
            <w:shd w:val="clear" w:color="auto" w:fill="auto"/>
          </w:tcPr>
          <w:p w14:paraId="7174C7C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83" w:type="dxa"/>
            <w:shd w:val="clear" w:color="auto" w:fill="auto"/>
          </w:tcPr>
          <w:p w14:paraId="2822085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28" w:type="dxa"/>
            <w:shd w:val="clear" w:color="auto" w:fill="auto"/>
          </w:tcPr>
          <w:p w14:paraId="3CA60D9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505" w:type="dxa"/>
            <w:shd w:val="clear" w:color="auto" w:fill="auto"/>
          </w:tcPr>
          <w:p w14:paraId="4963ADCC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491" w:type="dxa"/>
          </w:tcPr>
          <w:p w14:paraId="100F4C72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14:paraId="35F46304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03/24</w:t>
            </w:r>
          </w:p>
        </w:tc>
      </w:tr>
      <w:tr w:rsidR="00AD7D31" w14:paraId="296EF1B3" w14:textId="77777777" w:rsidTr="006F41FF">
        <w:tc>
          <w:tcPr>
            <w:tcW w:w="715" w:type="dxa"/>
            <w:vMerge/>
            <w:shd w:val="clear" w:color="auto" w:fill="auto"/>
          </w:tcPr>
          <w:p w14:paraId="166FC0A0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583D7EFC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  <w:p w14:paraId="4A3D609D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2FB0436C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72" w:type="dxa"/>
            <w:shd w:val="clear" w:color="auto" w:fill="auto"/>
          </w:tcPr>
          <w:p w14:paraId="18175EA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28" w:type="dxa"/>
            <w:shd w:val="clear" w:color="auto" w:fill="auto"/>
          </w:tcPr>
          <w:p w14:paraId="5396ED0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14:paraId="601026D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auto"/>
          </w:tcPr>
          <w:p w14:paraId="66B0001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505" w:type="dxa"/>
            <w:shd w:val="clear" w:color="auto" w:fill="auto"/>
          </w:tcPr>
          <w:p w14:paraId="0901673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583" w:type="dxa"/>
            <w:shd w:val="clear" w:color="auto" w:fill="auto"/>
          </w:tcPr>
          <w:p w14:paraId="15E0E36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14:paraId="6F7F972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72" w:type="dxa"/>
            <w:shd w:val="clear" w:color="auto" w:fill="auto"/>
          </w:tcPr>
          <w:p w14:paraId="0CD7166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28" w:type="dxa"/>
            <w:shd w:val="clear" w:color="auto" w:fill="FFFFFF" w:themeFill="background1"/>
          </w:tcPr>
          <w:p w14:paraId="32842A4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83" w:type="dxa"/>
            <w:shd w:val="clear" w:color="auto" w:fill="FFFFFF" w:themeFill="background1"/>
          </w:tcPr>
          <w:p w14:paraId="135738C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628" w:type="dxa"/>
            <w:shd w:val="clear" w:color="auto" w:fill="auto"/>
          </w:tcPr>
          <w:p w14:paraId="142A8A6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505" w:type="dxa"/>
            <w:shd w:val="clear" w:color="auto" w:fill="auto"/>
          </w:tcPr>
          <w:p w14:paraId="3F0C764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491" w:type="dxa"/>
          </w:tcPr>
          <w:p w14:paraId="5C2221A3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14:paraId="24714BA0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04/07</w:t>
            </w:r>
          </w:p>
        </w:tc>
      </w:tr>
      <w:tr w:rsidR="00AD7D31" w14:paraId="11FDD027" w14:textId="77777777" w:rsidTr="00AF1CBF"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203B18D3" w14:textId="77777777" w:rsidR="00AD7D31" w:rsidRPr="0024757D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Apr</w:t>
            </w:r>
          </w:p>
          <w:p w14:paraId="1634245B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69637865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  <w:p w14:paraId="280EA385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54A3DD3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2D6A4DC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2370ACF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4A68B8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4439C3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20CC2892" w14:textId="77777777" w:rsidR="00AD7D31" w:rsidRPr="00AF3ECA" w:rsidRDefault="005E35D3" w:rsidP="00AD7D31">
            <w:pPr>
              <w:jc w:val="center"/>
              <w:rPr>
                <w:rFonts w:ascii="Arial Black" w:hAnsi="Arial Black"/>
                <w:color w:val="000000" w:themeColor="text1"/>
                <w:sz w:val="14"/>
                <w:szCs w:val="14"/>
              </w:rPr>
            </w:pPr>
            <w:r w:rsidRPr="005E35D3">
              <w:rPr>
                <w:rFonts w:ascii="Arial Black" w:hAnsi="Arial Black"/>
                <w:color w:val="FF0000"/>
                <w:sz w:val="14"/>
                <w:szCs w:val="14"/>
              </w:rPr>
              <w:t>7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33D2CEC" w14:textId="77777777" w:rsidR="00AD7D31" w:rsidRPr="00AF3ECA" w:rsidRDefault="006F41FF" w:rsidP="00AD7D31">
            <w:pPr>
              <w:jc w:val="center"/>
              <w:rPr>
                <w:rFonts w:ascii="Arial Black" w:hAnsi="Arial Black"/>
                <w:color w:val="000000" w:themeColor="text1"/>
                <w:sz w:val="14"/>
                <w:szCs w:val="14"/>
              </w:rPr>
            </w:pPr>
            <w:r>
              <w:rPr>
                <w:rFonts w:ascii="Arial Black" w:hAnsi="Arial Black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CF1494D" w14:textId="77777777" w:rsidR="00AD7D31" w:rsidRPr="00AF3ECA" w:rsidRDefault="006F41FF" w:rsidP="00AD7D31">
            <w:pPr>
              <w:jc w:val="center"/>
              <w:rPr>
                <w:rFonts w:ascii="Arial Black" w:hAnsi="Arial Black"/>
                <w:color w:val="000000" w:themeColor="text1"/>
                <w:sz w:val="14"/>
                <w:szCs w:val="14"/>
              </w:rPr>
            </w:pPr>
            <w:r>
              <w:rPr>
                <w:rFonts w:ascii="Arial Black" w:hAnsi="Arial Black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7F95FA9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7BA869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09C9F05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316679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2D90DCDB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E35D3"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491" w:type="dxa"/>
          </w:tcPr>
          <w:p w14:paraId="29757E99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14:paraId="1B868089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04/21</w:t>
            </w:r>
          </w:p>
        </w:tc>
      </w:tr>
      <w:tr w:rsidR="00AD7D31" w14:paraId="243EA4DC" w14:textId="77777777" w:rsidTr="003E1F95">
        <w:tc>
          <w:tcPr>
            <w:tcW w:w="715" w:type="dxa"/>
            <w:vMerge/>
            <w:shd w:val="clear" w:color="auto" w:fill="BFBFBF" w:themeFill="background1" w:themeFillShade="BF"/>
          </w:tcPr>
          <w:p w14:paraId="51272D7A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67087BD5" w14:textId="77777777" w:rsidR="006F41FF" w:rsidRDefault="006F41FF" w:rsidP="006F41FF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  <w:p w14:paraId="4B838467" w14:textId="77777777" w:rsidR="00AD7D31" w:rsidRDefault="00AD7D31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0F7B3E1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06097D3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515EC7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251E701F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BC020A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34B1031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5CFE56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39FFFF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7C2BDAB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9723722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DB9E40C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F6E924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1FED7EB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491" w:type="dxa"/>
          </w:tcPr>
          <w:p w14:paraId="7521ECD1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318707AF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05/05</w:t>
            </w:r>
          </w:p>
        </w:tc>
      </w:tr>
      <w:tr w:rsidR="00AD7D31" w14:paraId="1111B8AA" w14:textId="77777777" w:rsidTr="006F41FF">
        <w:tc>
          <w:tcPr>
            <w:tcW w:w="715" w:type="dxa"/>
            <w:vMerge w:val="restart"/>
            <w:shd w:val="clear" w:color="auto" w:fill="auto"/>
          </w:tcPr>
          <w:p w14:paraId="12474F10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May</w:t>
            </w:r>
          </w:p>
          <w:p w14:paraId="54B0C2B2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  <w:p w14:paraId="1C2A151C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1578A2F9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  <w:p w14:paraId="5010EF17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34B12DE2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72" w:type="dxa"/>
            <w:shd w:val="clear" w:color="auto" w:fill="auto"/>
          </w:tcPr>
          <w:p w14:paraId="0C39F97E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14:paraId="272507B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14:paraId="52A54F5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14:paraId="2AE0C8D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14:paraId="0C85C7F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14:paraId="0354D26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14:paraId="68188F6F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1143834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28" w:type="dxa"/>
            <w:shd w:val="clear" w:color="auto" w:fill="auto"/>
          </w:tcPr>
          <w:p w14:paraId="660EE44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14:paraId="645829D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28" w:type="dxa"/>
            <w:shd w:val="clear" w:color="auto" w:fill="auto"/>
          </w:tcPr>
          <w:p w14:paraId="254A2A33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505" w:type="dxa"/>
            <w:shd w:val="clear" w:color="auto" w:fill="auto"/>
          </w:tcPr>
          <w:p w14:paraId="29419B2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491" w:type="dxa"/>
          </w:tcPr>
          <w:p w14:paraId="54E90818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14:paraId="0AE86906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05/19</w:t>
            </w:r>
          </w:p>
        </w:tc>
      </w:tr>
      <w:tr w:rsidR="00AD7D31" w14:paraId="4499990B" w14:textId="77777777" w:rsidTr="00F16B3D">
        <w:tc>
          <w:tcPr>
            <w:tcW w:w="715" w:type="dxa"/>
            <w:vMerge/>
            <w:shd w:val="clear" w:color="auto" w:fill="auto"/>
          </w:tcPr>
          <w:p w14:paraId="6FE60F0C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67DC2F86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  <w:p w14:paraId="051824BD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0A46203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72" w:type="dxa"/>
            <w:shd w:val="clear" w:color="auto" w:fill="auto"/>
          </w:tcPr>
          <w:p w14:paraId="3F4E57E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28" w:type="dxa"/>
            <w:shd w:val="clear" w:color="auto" w:fill="auto"/>
          </w:tcPr>
          <w:p w14:paraId="3B8F6A8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14:paraId="07F576B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auto"/>
          </w:tcPr>
          <w:p w14:paraId="6ED7DF2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505" w:type="dxa"/>
            <w:shd w:val="clear" w:color="auto" w:fill="auto"/>
          </w:tcPr>
          <w:p w14:paraId="6A9906D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14:paraId="0BA7D24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28" w:type="dxa"/>
            <w:shd w:val="clear" w:color="auto" w:fill="auto"/>
          </w:tcPr>
          <w:p w14:paraId="4039B5E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72" w:type="dxa"/>
            <w:shd w:val="clear" w:color="auto" w:fill="auto"/>
          </w:tcPr>
          <w:p w14:paraId="0104DBF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auto"/>
          </w:tcPr>
          <w:p w14:paraId="3276E27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83" w:type="dxa"/>
            <w:shd w:val="clear" w:color="auto" w:fill="auto"/>
          </w:tcPr>
          <w:p w14:paraId="15DB3D1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28" w:type="dxa"/>
            <w:shd w:val="clear" w:color="auto" w:fill="auto"/>
          </w:tcPr>
          <w:p w14:paraId="16C24C8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505" w:type="dxa"/>
            <w:shd w:val="clear" w:color="auto" w:fill="auto"/>
          </w:tcPr>
          <w:p w14:paraId="36FE40E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491" w:type="dxa"/>
          </w:tcPr>
          <w:p w14:paraId="530CB10D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14:paraId="28F11AB0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06/02</w:t>
            </w:r>
          </w:p>
        </w:tc>
      </w:tr>
      <w:tr w:rsidR="00AD7D31" w14:paraId="5D0FE11C" w14:textId="77777777" w:rsidTr="006F41FF"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5391234C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June</w:t>
            </w:r>
          </w:p>
          <w:p w14:paraId="0203EE75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  <w:p w14:paraId="6BDFBBCB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01344AEC" w14:textId="77777777" w:rsidR="00AD7D31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  <w:p w14:paraId="4E2AE0A1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5DF8505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72" w:type="dxa"/>
            <w:shd w:val="clear" w:color="auto" w:fill="FFFFFF" w:themeFill="background1"/>
          </w:tcPr>
          <w:p w14:paraId="1A2FD6D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E35D3">
              <w:rPr>
                <w:rFonts w:ascii="Arial Black" w:hAnsi="Arial Black"/>
                <w:color w:val="FF0000"/>
                <w:sz w:val="14"/>
                <w:szCs w:val="14"/>
              </w:rPr>
              <w:t>29</w:t>
            </w:r>
          </w:p>
        </w:tc>
        <w:tc>
          <w:tcPr>
            <w:tcW w:w="628" w:type="dxa"/>
            <w:shd w:val="clear" w:color="auto" w:fill="auto"/>
          </w:tcPr>
          <w:p w14:paraId="3852459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83" w:type="dxa"/>
            <w:shd w:val="clear" w:color="auto" w:fill="auto"/>
          </w:tcPr>
          <w:p w14:paraId="47443D8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FF9E43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0B539A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372429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171832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5AC16960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8F46B8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63CE0A3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26A903B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7D2C26BC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491" w:type="dxa"/>
          </w:tcPr>
          <w:p w14:paraId="21D6EB84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14:paraId="4D15EC1D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06/16</w:t>
            </w:r>
          </w:p>
        </w:tc>
      </w:tr>
      <w:tr w:rsidR="00AD7D31" w14:paraId="68683D32" w14:textId="77777777" w:rsidTr="00AF1CBF">
        <w:tc>
          <w:tcPr>
            <w:tcW w:w="715" w:type="dxa"/>
            <w:vMerge/>
            <w:shd w:val="clear" w:color="auto" w:fill="BFBFBF" w:themeFill="background1" w:themeFillShade="BF"/>
          </w:tcPr>
          <w:p w14:paraId="453BE170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25445F9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  <w:p w14:paraId="4B146F96" w14:textId="77777777" w:rsidR="006F41FF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6A09A2C2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0EB5E171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2967447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10F7CBE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D55CCA9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2F993946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437100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F6E3E45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7357CE94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A9D0B2A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45C2066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3F7D57F8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6A48CCD" w14:textId="77777777" w:rsidR="00AD7D31" w:rsidRDefault="006F41FF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491" w:type="dxa"/>
          </w:tcPr>
          <w:p w14:paraId="31BA67CB" w14:textId="77777777" w:rsidR="00AD7D31" w:rsidRDefault="003E1F95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14:paraId="572CAFFC" w14:textId="77777777" w:rsidR="00AD7D31" w:rsidRDefault="005E35D3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06/30</w:t>
            </w:r>
          </w:p>
        </w:tc>
      </w:tr>
      <w:tr w:rsidR="00AD7D31" w14:paraId="2DEE25E2" w14:textId="77777777" w:rsidTr="005E35D3">
        <w:tc>
          <w:tcPr>
            <w:tcW w:w="715" w:type="dxa"/>
            <w:vMerge w:val="restart"/>
            <w:shd w:val="clear" w:color="auto" w:fill="auto"/>
          </w:tcPr>
          <w:p w14:paraId="0200A187" w14:textId="77777777" w:rsidR="001228D3" w:rsidRDefault="001228D3" w:rsidP="00AD7D31">
            <w:pPr>
              <w:rPr>
                <w:rFonts w:ascii="Arial Black" w:hAnsi="Arial Black"/>
                <w:sz w:val="18"/>
                <w:szCs w:val="18"/>
              </w:rPr>
            </w:pPr>
          </w:p>
          <w:p w14:paraId="6D415CE8" w14:textId="77777777" w:rsidR="00AD7D31" w:rsidRDefault="0029557C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July</w:t>
            </w:r>
          </w:p>
          <w:p w14:paraId="7F961835" w14:textId="77777777" w:rsidR="00AD7D31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  <w:p w14:paraId="3C2B97A0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  <w:p w14:paraId="6F649E07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020F68A2" w14:textId="77777777" w:rsidR="00AD7D31" w:rsidRDefault="005E35D3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  <w:p w14:paraId="242DCC85" w14:textId="77777777" w:rsidR="006F41FF" w:rsidRDefault="006F41FF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</w:tcPr>
          <w:p w14:paraId="0C0BD09B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3C4E7CF6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A1CBB1E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2B4327E5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A5E464C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1DBB9DBD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583" w:type="dxa"/>
            <w:shd w:val="clear" w:color="auto" w:fill="auto"/>
          </w:tcPr>
          <w:p w14:paraId="419F241E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14:paraId="11395F2E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610517BD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14:paraId="1B6C9810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E35D3">
              <w:rPr>
                <w:rFonts w:ascii="Arial Black" w:hAnsi="Arial Black"/>
                <w:color w:val="FF0000"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30124E9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14:paraId="495DDA36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505" w:type="dxa"/>
            <w:shd w:val="clear" w:color="auto" w:fill="auto"/>
          </w:tcPr>
          <w:p w14:paraId="30891DEA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491" w:type="dxa"/>
          </w:tcPr>
          <w:p w14:paraId="174D5AC0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14:paraId="0D9F28D5" w14:textId="77777777" w:rsidR="00AD7D31" w:rsidRDefault="00CF5458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07/14</w:t>
            </w:r>
          </w:p>
        </w:tc>
      </w:tr>
      <w:tr w:rsidR="00AD7D31" w14:paraId="3B1EA140" w14:textId="77777777" w:rsidTr="00AF1CBF">
        <w:tc>
          <w:tcPr>
            <w:tcW w:w="715" w:type="dxa"/>
            <w:vMerge/>
            <w:shd w:val="clear" w:color="auto" w:fill="auto"/>
          </w:tcPr>
          <w:p w14:paraId="243012EA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63525D3E" w14:textId="77777777" w:rsidR="00AD7D31" w:rsidRDefault="005E35D3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  <w:p w14:paraId="69D0033D" w14:textId="77777777" w:rsidR="005E35D3" w:rsidRDefault="005E35D3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628" w:type="dxa"/>
            <w:shd w:val="clear" w:color="auto" w:fill="auto"/>
          </w:tcPr>
          <w:p w14:paraId="6C1934B1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72" w:type="dxa"/>
            <w:shd w:val="clear" w:color="auto" w:fill="auto"/>
          </w:tcPr>
          <w:p w14:paraId="1E075BF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628" w:type="dxa"/>
            <w:shd w:val="clear" w:color="auto" w:fill="auto"/>
          </w:tcPr>
          <w:p w14:paraId="1B6001B4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683" w:type="dxa"/>
            <w:shd w:val="clear" w:color="auto" w:fill="auto"/>
          </w:tcPr>
          <w:p w14:paraId="4D2E0A3E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auto"/>
          </w:tcPr>
          <w:p w14:paraId="7A4BBAAC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505" w:type="dxa"/>
            <w:shd w:val="clear" w:color="auto" w:fill="auto"/>
          </w:tcPr>
          <w:p w14:paraId="464543A2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583" w:type="dxa"/>
            <w:shd w:val="clear" w:color="auto" w:fill="auto"/>
          </w:tcPr>
          <w:p w14:paraId="6A406E19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28" w:type="dxa"/>
            <w:shd w:val="clear" w:color="auto" w:fill="auto"/>
          </w:tcPr>
          <w:p w14:paraId="44CCA387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72" w:type="dxa"/>
            <w:shd w:val="clear" w:color="auto" w:fill="auto"/>
          </w:tcPr>
          <w:p w14:paraId="79AA41D7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628" w:type="dxa"/>
            <w:shd w:val="clear" w:color="auto" w:fill="auto"/>
          </w:tcPr>
          <w:p w14:paraId="13ACC01B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14:paraId="65528DF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19</w:t>
            </w:r>
          </w:p>
        </w:tc>
        <w:tc>
          <w:tcPr>
            <w:tcW w:w="628" w:type="dxa"/>
            <w:shd w:val="clear" w:color="auto" w:fill="auto"/>
          </w:tcPr>
          <w:p w14:paraId="2B1D4BD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</w:t>
            </w:r>
          </w:p>
        </w:tc>
        <w:tc>
          <w:tcPr>
            <w:tcW w:w="505" w:type="dxa"/>
            <w:shd w:val="clear" w:color="auto" w:fill="auto"/>
          </w:tcPr>
          <w:p w14:paraId="1DF374C3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</w:t>
            </w:r>
          </w:p>
        </w:tc>
        <w:tc>
          <w:tcPr>
            <w:tcW w:w="491" w:type="dxa"/>
          </w:tcPr>
          <w:p w14:paraId="1FD327C5" w14:textId="77777777" w:rsidR="00AD7D31" w:rsidRDefault="00116367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14:paraId="02A97C9F" w14:textId="77777777" w:rsidR="00AD7D31" w:rsidRDefault="00CF5458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07/28</w:t>
            </w:r>
          </w:p>
        </w:tc>
      </w:tr>
      <w:tr w:rsidR="00AD7D31" w14:paraId="3ABF5352" w14:textId="77777777" w:rsidTr="005E35D3">
        <w:tc>
          <w:tcPr>
            <w:tcW w:w="715" w:type="dxa"/>
            <w:vMerge/>
            <w:shd w:val="clear" w:color="auto" w:fill="auto"/>
          </w:tcPr>
          <w:p w14:paraId="211CE4A7" w14:textId="77777777" w:rsidR="00AD7D31" w:rsidRPr="0024757D" w:rsidRDefault="00AD7D31" w:rsidP="00AD7D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14:paraId="6C7CA153" w14:textId="77777777" w:rsidR="00AD7D31" w:rsidRDefault="005E35D3" w:rsidP="00116367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22</w:t>
            </w:r>
          </w:p>
        </w:tc>
        <w:tc>
          <w:tcPr>
            <w:tcW w:w="628" w:type="dxa"/>
            <w:shd w:val="clear" w:color="auto" w:fill="auto"/>
          </w:tcPr>
          <w:p w14:paraId="0445D203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23</w:t>
            </w:r>
          </w:p>
        </w:tc>
        <w:tc>
          <w:tcPr>
            <w:tcW w:w="672" w:type="dxa"/>
            <w:shd w:val="clear" w:color="auto" w:fill="auto"/>
          </w:tcPr>
          <w:p w14:paraId="05965D17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</w:t>
            </w:r>
          </w:p>
        </w:tc>
        <w:tc>
          <w:tcPr>
            <w:tcW w:w="628" w:type="dxa"/>
            <w:shd w:val="clear" w:color="auto" w:fill="auto"/>
          </w:tcPr>
          <w:p w14:paraId="747DDDF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</w:t>
            </w:r>
          </w:p>
        </w:tc>
        <w:tc>
          <w:tcPr>
            <w:tcW w:w="683" w:type="dxa"/>
            <w:shd w:val="clear" w:color="auto" w:fill="auto"/>
          </w:tcPr>
          <w:p w14:paraId="1BB97027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26</w:t>
            </w:r>
          </w:p>
        </w:tc>
        <w:tc>
          <w:tcPr>
            <w:tcW w:w="628" w:type="dxa"/>
            <w:shd w:val="clear" w:color="auto" w:fill="auto"/>
          </w:tcPr>
          <w:p w14:paraId="341041CA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27</w:t>
            </w:r>
          </w:p>
        </w:tc>
        <w:tc>
          <w:tcPr>
            <w:tcW w:w="505" w:type="dxa"/>
            <w:shd w:val="clear" w:color="auto" w:fill="FFFFFF" w:themeFill="background1"/>
          </w:tcPr>
          <w:p w14:paraId="6EB8B002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28</w:t>
            </w:r>
          </w:p>
        </w:tc>
        <w:tc>
          <w:tcPr>
            <w:tcW w:w="583" w:type="dxa"/>
            <w:shd w:val="clear" w:color="auto" w:fill="FFFFFF" w:themeFill="background1"/>
          </w:tcPr>
          <w:p w14:paraId="3E451D76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</w:t>
            </w:r>
          </w:p>
        </w:tc>
        <w:tc>
          <w:tcPr>
            <w:tcW w:w="628" w:type="dxa"/>
            <w:shd w:val="clear" w:color="auto" w:fill="auto"/>
          </w:tcPr>
          <w:p w14:paraId="7C87FE85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</w:t>
            </w:r>
          </w:p>
        </w:tc>
        <w:tc>
          <w:tcPr>
            <w:tcW w:w="672" w:type="dxa"/>
            <w:shd w:val="clear" w:color="auto" w:fill="auto"/>
          </w:tcPr>
          <w:p w14:paraId="083C3F89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0A5E3121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5A8F87F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F600BC9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32B0FDEE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</w:p>
        </w:tc>
        <w:tc>
          <w:tcPr>
            <w:tcW w:w="491" w:type="dxa"/>
          </w:tcPr>
          <w:p w14:paraId="4B0A5A1E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73015C0" w14:textId="77777777" w:rsidR="00AD7D31" w:rsidRDefault="00CF5458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08/11</w:t>
            </w:r>
          </w:p>
        </w:tc>
      </w:tr>
      <w:tr w:rsidR="00AD7D31" w14:paraId="4649D925" w14:textId="77777777" w:rsidTr="003E1F95">
        <w:tc>
          <w:tcPr>
            <w:tcW w:w="715" w:type="dxa"/>
            <w:shd w:val="clear" w:color="auto" w:fill="auto"/>
          </w:tcPr>
          <w:p w14:paraId="58EC5232" w14:textId="77777777" w:rsidR="00CF5458" w:rsidRPr="0024757D" w:rsidRDefault="00AF3ECA" w:rsidP="00AD7D31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Aug 202</w:t>
            </w:r>
            <w:r w:rsidR="00CF545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14:paraId="7D1A2718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F5AC93D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6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08E71D61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7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255EBB3A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8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3E416142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9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6D3CFBDD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79733C9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11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EAA9270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50C0CC85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13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0F72F17F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47A74D2F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848D8D1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1DB2B47A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17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6BC26B2F" w14:textId="77777777" w:rsidR="00AD7D31" w:rsidRDefault="005E35D3" w:rsidP="00AD7D31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18</w:t>
            </w:r>
          </w:p>
        </w:tc>
        <w:tc>
          <w:tcPr>
            <w:tcW w:w="491" w:type="dxa"/>
          </w:tcPr>
          <w:p w14:paraId="1C96D320" w14:textId="77777777" w:rsidR="00AD7D31" w:rsidRDefault="00656499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12E3F93" w14:textId="77777777" w:rsidR="00AD7D31" w:rsidRDefault="00CF5458" w:rsidP="00AD7D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08/25</w:t>
            </w:r>
          </w:p>
        </w:tc>
      </w:tr>
    </w:tbl>
    <w:p w14:paraId="1A1C4C1E" w14:textId="77777777" w:rsidR="009E4029" w:rsidRDefault="009E4029" w:rsidP="00AD7D31">
      <w:pPr>
        <w:spacing w:after="0"/>
      </w:pPr>
    </w:p>
    <w:sectPr w:rsidR="009E4029" w:rsidSect="0097507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FD64" w14:textId="77777777" w:rsidR="00ED190A" w:rsidRDefault="00ED190A" w:rsidP="008F0C28">
      <w:pPr>
        <w:spacing w:after="0" w:line="240" w:lineRule="auto"/>
      </w:pPr>
      <w:r>
        <w:separator/>
      </w:r>
    </w:p>
  </w:endnote>
  <w:endnote w:type="continuationSeparator" w:id="0">
    <w:p w14:paraId="28CFF116" w14:textId="77777777" w:rsidR="00ED190A" w:rsidRDefault="00ED190A" w:rsidP="008F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0E49" w14:textId="3B7F8491" w:rsidR="0099441B" w:rsidRDefault="0094344E">
    <w:pPr>
      <w:pStyle w:val="Footer"/>
    </w:pPr>
    <w:fldSimple w:instr=" FILENAME  \p  \* MERGEFORMAT ">
      <w:r w:rsidR="0099441B">
        <w:rPr>
          <w:noProof/>
        </w:rPr>
        <w:t>Z:\Payroll\202</w:t>
      </w:r>
      <w:r>
        <w:rPr>
          <w:noProof/>
        </w:rPr>
        <w:t>2</w:t>
      </w:r>
      <w:r w:rsidR="0099441B">
        <w:rPr>
          <w:noProof/>
        </w:rPr>
        <w:t>-2</w:t>
      </w:r>
      <w:r>
        <w:rPr>
          <w:noProof/>
        </w:rPr>
        <w:t>3</w:t>
      </w:r>
      <w:r w:rsidR="0099441B">
        <w:rPr>
          <w:noProof/>
        </w:rPr>
        <w:t xml:space="preserve"> Pay Schedule.docx</w:t>
      </w:r>
    </w:fldSimple>
    <w:r w:rsidR="0099441B">
      <w:t xml:space="preserve"> </w:t>
    </w:r>
  </w:p>
  <w:p w14:paraId="2AC0D93E" w14:textId="77777777" w:rsidR="0099441B" w:rsidRDefault="0099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CF0C" w14:textId="77777777" w:rsidR="00ED190A" w:rsidRDefault="00ED190A" w:rsidP="008F0C28">
      <w:pPr>
        <w:spacing w:after="0" w:line="240" w:lineRule="auto"/>
      </w:pPr>
      <w:r>
        <w:separator/>
      </w:r>
    </w:p>
  </w:footnote>
  <w:footnote w:type="continuationSeparator" w:id="0">
    <w:p w14:paraId="608D2F43" w14:textId="77777777" w:rsidR="00ED190A" w:rsidRDefault="00ED190A" w:rsidP="008F0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78"/>
    <w:rsid w:val="000A38AB"/>
    <w:rsid w:val="00116367"/>
    <w:rsid w:val="001228D3"/>
    <w:rsid w:val="001256BD"/>
    <w:rsid w:val="00140906"/>
    <w:rsid w:val="001478B6"/>
    <w:rsid w:val="002132B7"/>
    <w:rsid w:val="0024757D"/>
    <w:rsid w:val="0029557C"/>
    <w:rsid w:val="002968B9"/>
    <w:rsid w:val="002C47F7"/>
    <w:rsid w:val="002E6E0A"/>
    <w:rsid w:val="003E1F95"/>
    <w:rsid w:val="003E60A1"/>
    <w:rsid w:val="003F30D5"/>
    <w:rsid w:val="004230D3"/>
    <w:rsid w:val="004241E7"/>
    <w:rsid w:val="00431E7D"/>
    <w:rsid w:val="00432A05"/>
    <w:rsid w:val="00470E10"/>
    <w:rsid w:val="005D5986"/>
    <w:rsid w:val="005E35D3"/>
    <w:rsid w:val="00656499"/>
    <w:rsid w:val="006F41FF"/>
    <w:rsid w:val="00720687"/>
    <w:rsid w:val="00736BB1"/>
    <w:rsid w:val="00757B0E"/>
    <w:rsid w:val="00766559"/>
    <w:rsid w:val="007777CA"/>
    <w:rsid w:val="007874D3"/>
    <w:rsid w:val="007E3F4E"/>
    <w:rsid w:val="00803009"/>
    <w:rsid w:val="0083678F"/>
    <w:rsid w:val="00837D1A"/>
    <w:rsid w:val="0084186C"/>
    <w:rsid w:val="008B1B47"/>
    <w:rsid w:val="008E31C8"/>
    <w:rsid w:val="008F0C28"/>
    <w:rsid w:val="008F3B80"/>
    <w:rsid w:val="009242F0"/>
    <w:rsid w:val="0094344E"/>
    <w:rsid w:val="00954FB7"/>
    <w:rsid w:val="00973210"/>
    <w:rsid w:val="00975078"/>
    <w:rsid w:val="0099441B"/>
    <w:rsid w:val="009A540A"/>
    <w:rsid w:val="009D3C82"/>
    <w:rsid w:val="009D7011"/>
    <w:rsid w:val="009E37E9"/>
    <w:rsid w:val="009E4029"/>
    <w:rsid w:val="00A2062C"/>
    <w:rsid w:val="00A555C5"/>
    <w:rsid w:val="00AD7D31"/>
    <w:rsid w:val="00AF1CBF"/>
    <w:rsid w:val="00AF3ECA"/>
    <w:rsid w:val="00B25C2D"/>
    <w:rsid w:val="00B338C2"/>
    <w:rsid w:val="00C01E19"/>
    <w:rsid w:val="00CA20FA"/>
    <w:rsid w:val="00CB0E5F"/>
    <w:rsid w:val="00CB528C"/>
    <w:rsid w:val="00CF5458"/>
    <w:rsid w:val="00D80336"/>
    <w:rsid w:val="00D84411"/>
    <w:rsid w:val="00DB3B1D"/>
    <w:rsid w:val="00E04536"/>
    <w:rsid w:val="00E12B63"/>
    <w:rsid w:val="00E518D2"/>
    <w:rsid w:val="00E82620"/>
    <w:rsid w:val="00EB71BF"/>
    <w:rsid w:val="00EB7622"/>
    <w:rsid w:val="00ED190A"/>
    <w:rsid w:val="00F16B3D"/>
    <w:rsid w:val="00F613B9"/>
    <w:rsid w:val="00FC494A"/>
    <w:rsid w:val="00FE4BBE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377E"/>
  <w15:docId w15:val="{EA50E5E1-4440-4537-AD20-0AAF3E6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28"/>
  </w:style>
  <w:style w:type="paragraph" w:styleId="Footer">
    <w:name w:val="footer"/>
    <w:basedOn w:val="Normal"/>
    <w:link w:val="FooterChar"/>
    <w:uiPriority w:val="99"/>
    <w:unhideWhenUsed/>
    <w:rsid w:val="008F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Roth</dc:creator>
  <cp:lastModifiedBy>Jerrica Wright</cp:lastModifiedBy>
  <cp:revision>2</cp:revision>
  <cp:lastPrinted>2020-04-30T20:29:00Z</cp:lastPrinted>
  <dcterms:created xsi:type="dcterms:W3CDTF">2024-06-19T16:52:00Z</dcterms:created>
  <dcterms:modified xsi:type="dcterms:W3CDTF">2024-06-19T16:52:00Z</dcterms:modified>
</cp:coreProperties>
</file>